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990" w:rsidRPr="00B50557" w:rsidRDefault="00C81211">
      <w:pPr>
        <w:spacing w:after="0" w:line="408" w:lineRule="auto"/>
        <w:ind w:left="120"/>
        <w:jc w:val="center"/>
        <w:rPr>
          <w:lang w:val="ru-RU"/>
        </w:rPr>
      </w:pPr>
      <w:bookmarkStart w:id="0" w:name="block-5405084"/>
      <w:r w:rsidRPr="00B5055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31990" w:rsidRPr="00B50557" w:rsidRDefault="00C81211">
      <w:pPr>
        <w:spacing w:after="0" w:line="408" w:lineRule="auto"/>
        <w:ind w:left="120"/>
        <w:jc w:val="center"/>
        <w:rPr>
          <w:lang w:val="ru-RU"/>
        </w:rPr>
      </w:pPr>
      <w:r w:rsidRPr="00B50557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231990" w:rsidRPr="00B50557" w:rsidRDefault="00C81211">
      <w:pPr>
        <w:spacing w:after="0" w:line="408" w:lineRule="auto"/>
        <w:ind w:left="120"/>
        <w:jc w:val="center"/>
        <w:rPr>
          <w:lang w:val="ru-RU"/>
        </w:rPr>
      </w:pPr>
      <w:r w:rsidRPr="00B50557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B50557">
        <w:rPr>
          <w:rFonts w:ascii="Times New Roman" w:hAnsi="Times New Roman"/>
          <w:color w:val="000000"/>
          <w:sz w:val="28"/>
          <w:lang w:val="ru-RU"/>
        </w:rPr>
        <w:t>​</w:t>
      </w:r>
    </w:p>
    <w:p w:rsidR="00231990" w:rsidRDefault="00C8121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</w:t>
      </w:r>
      <w:proofErr w:type="spellStart"/>
      <w:r>
        <w:rPr>
          <w:rFonts w:ascii="Times New Roman" w:hAnsi="Times New Roman"/>
          <w:b/>
          <w:color w:val="000000"/>
          <w:sz w:val="28"/>
        </w:rPr>
        <w:t>Гимназия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№52»</w:t>
      </w:r>
    </w:p>
    <w:p w:rsidR="00231990" w:rsidRDefault="00231990">
      <w:pPr>
        <w:spacing w:after="0"/>
        <w:ind w:left="120"/>
      </w:pPr>
    </w:p>
    <w:p w:rsidR="00231990" w:rsidRDefault="00231990">
      <w:pPr>
        <w:spacing w:after="0"/>
        <w:ind w:left="120"/>
      </w:pPr>
    </w:p>
    <w:p w:rsidR="00231990" w:rsidRDefault="00231990">
      <w:pPr>
        <w:spacing w:after="0"/>
        <w:ind w:left="120"/>
      </w:pPr>
    </w:p>
    <w:p w:rsidR="00231990" w:rsidRDefault="0023199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FA3BDE" w:rsidTr="000D4161">
        <w:tc>
          <w:tcPr>
            <w:tcW w:w="3114" w:type="dxa"/>
          </w:tcPr>
          <w:p w:rsidR="00C53FFE" w:rsidRPr="0040209D" w:rsidRDefault="00C8121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C8121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C8121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8121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C8121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B505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A3BD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8121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C8121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C8121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8121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C8121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A3BD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8121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8121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C8121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8121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C8121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A3BD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31990" w:rsidRPr="00B50557" w:rsidRDefault="00231990">
      <w:pPr>
        <w:spacing w:after="0"/>
        <w:ind w:left="120"/>
        <w:rPr>
          <w:lang w:val="ru-RU"/>
        </w:rPr>
      </w:pPr>
    </w:p>
    <w:p w:rsidR="00231990" w:rsidRPr="00B50557" w:rsidRDefault="00C81211">
      <w:pPr>
        <w:spacing w:after="0"/>
        <w:ind w:left="120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‌</w:t>
      </w:r>
    </w:p>
    <w:p w:rsidR="00231990" w:rsidRPr="00B50557" w:rsidRDefault="00231990">
      <w:pPr>
        <w:spacing w:after="0"/>
        <w:ind w:left="120"/>
        <w:rPr>
          <w:lang w:val="ru-RU"/>
        </w:rPr>
      </w:pPr>
    </w:p>
    <w:p w:rsidR="00231990" w:rsidRPr="00B50557" w:rsidRDefault="00231990">
      <w:pPr>
        <w:spacing w:after="0"/>
        <w:ind w:left="120"/>
        <w:rPr>
          <w:lang w:val="ru-RU"/>
        </w:rPr>
      </w:pPr>
    </w:p>
    <w:p w:rsidR="00231990" w:rsidRPr="00B50557" w:rsidRDefault="00231990">
      <w:pPr>
        <w:spacing w:after="0"/>
        <w:ind w:left="120"/>
        <w:rPr>
          <w:lang w:val="ru-RU"/>
        </w:rPr>
      </w:pPr>
    </w:p>
    <w:p w:rsidR="00231990" w:rsidRPr="00B50557" w:rsidRDefault="00C81211">
      <w:pPr>
        <w:spacing w:after="0" w:line="408" w:lineRule="auto"/>
        <w:ind w:left="120"/>
        <w:jc w:val="center"/>
        <w:rPr>
          <w:lang w:val="ru-RU"/>
        </w:rPr>
      </w:pPr>
      <w:r w:rsidRPr="00B5055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31990" w:rsidRPr="00B50557" w:rsidRDefault="00C81211">
      <w:pPr>
        <w:spacing w:after="0" w:line="408" w:lineRule="auto"/>
        <w:ind w:left="120"/>
        <w:jc w:val="center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50557">
        <w:rPr>
          <w:rFonts w:ascii="Times New Roman" w:hAnsi="Times New Roman"/>
          <w:color w:val="000000"/>
          <w:sz w:val="28"/>
          <w:lang w:val="ru-RU"/>
        </w:rPr>
        <w:t xml:space="preserve"> 761160)</w:t>
      </w:r>
    </w:p>
    <w:p w:rsidR="00231990" w:rsidRPr="00B50557" w:rsidRDefault="00231990">
      <w:pPr>
        <w:spacing w:after="0"/>
        <w:ind w:left="120"/>
        <w:jc w:val="center"/>
        <w:rPr>
          <w:lang w:val="ru-RU"/>
        </w:rPr>
      </w:pPr>
    </w:p>
    <w:p w:rsidR="00231990" w:rsidRPr="00B50557" w:rsidRDefault="00C81211">
      <w:pPr>
        <w:spacing w:after="0" w:line="408" w:lineRule="auto"/>
        <w:ind w:left="120"/>
        <w:jc w:val="center"/>
        <w:rPr>
          <w:lang w:val="ru-RU"/>
        </w:rPr>
      </w:pPr>
      <w:r w:rsidRPr="00B50557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231990" w:rsidRPr="00B50557" w:rsidRDefault="00C81211">
      <w:pPr>
        <w:spacing w:after="0" w:line="408" w:lineRule="auto"/>
        <w:ind w:left="120"/>
        <w:jc w:val="center"/>
        <w:rPr>
          <w:lang w:val="ru-RU"/>
        </w:rPr>
      </w:pPr>
      <w:r w:rsidRPr="00B50557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231990" w:rsidRPr="00B50557" w:rsidRDefault="00C81211">
      <w:pPr>
        <w:spacing w:after="0" w:line="408" w:lineRule="auto"/>
        <w:ind w:left="120"/>
        <w:jc w:val="center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231990" w:rsidRPr="00B50557" w:rsidRDefault="00231990">
      <w:pPr>
        <w:spacing w:after="0"/>
        <w:ind w:left="120"/>
        <w:jc w:val="center"/>
        <w:rPr>
          <w:lang w:val="ru-RU"/>
        </w:rPr>
      </w:pPr>
    </w:p>
    <w:p w:rsidR="00231990" w:rsidRPr="00B50557" w:rsidRDefault="00231990">
      <w:pPr>
        <w:spacing w:after="0"/>
        <w:ind w:left="120"/>
        <w:jc w:val="center"/>
        <w:rPr>
          <w:lang w:val="ru-RU"/>
        </w:rPr>
      </w:pPr>
    </w:p>
    <w:p w:rsidR="00231990" w:rsidRPr="00B50557" w:rsidRDefault="00231990">
      <w:pPr>
        <w:spacing w:after="0"/>
        <w:ind w:left="120"/>
        <w:jc w:val="center"/>
        <w:rPr>
          <w:lang w:val="ru-RU"/>
        </w:rPr>
      </w:pPr>
    </w:p>
    <w:p w:rsidR="00231990" w:rsidRPr="00B50557" w:rsidRDefault="00231990">
      <w:pPr>
        <w:spacing w:after="0"/>
        <w:ind w:left="120"/>
        <w:jc w:val="center"/>
        <w:rPr>
          <w:lang w:val="ru-RU"/>
        </w:rPr>
      </w:pPr>
    </w:p>
    <w:p w:rsidR="00231990" w:rsidRPr="00B50557" w:rsidRDefault="00231990">
      <w:pPr>
        <w:spacing w:after="0"/>
        <w:ind w:left="120"/>
        <w:jc w:val="center"/>
        <w:rPr>
          <w:lang w:val="ru-RU"/>
        </w:rPr>
      </w:pPr>
    </w:p>
    <w:p w:rsidR="00231990" w:rsidRPr="00B50557" w:rsidRDefault="00231990">
      <w:pPr>
        <w:spacing w:after="0"/>
        <w:ind w:left="120"/>
        <w:jc w:val="center"/>
        <w:rPr>
          <w:lang w:val="ru-RU"/>
        </w:rPr>
      </w:pPr>
    </w:p>
    <w:p w:rsidR="00231990" w:rsidRPr="00B50557" w:rsidRDefault="00231990">
      <w:pPr>
        <w:spacing w:after="0"/>
        <w:ind w:left="120"/>
        <w:jc w:val="center"/>
        <w:rPr>
          <w:lang w:val="ru-RU"/>
        </w:rPr>
      </w:pPr>
    </w:p>
    <w:p w:rsidR="00231990" w:rsidRPr="00B50557" w:rsidRDefault="00231990">
      <w:pPr>
        <w:spacing w:after="0"/>
        <w:ind w:left="120"/>
        <w:jc w:val="center"/>
        <w:rPr>
          <w:lang w:val="ru-RU"/>
        </w:rPr>
      </w:pPr>
    </w:p>
    <w:p w:rsidR="00231990" w:rsidRPr="00B50557" w:rsidRDefault="00231990">
      <w:pPr>
        <w:spacing w:after="0"/>
        <w:ind w:left="120"/>
        <w:jc w:val="center"/>
        <w:rPr>
          <w:lang w:val="ru-RU"/>
        </w:rPr>
      </w:pPr>
    </w:p>
    <w:p w:rsidR="00231990" w:rsidRPr="00B50557" w:rsidRDefault="00231990">
      <w:pPr>
        <w:spacing w:after="0"/>
        <w:ind w:left="120"/>
        <w:jc w:val="center"/>
        <w:rPr>
          <w:lang w:val="ru-RU"/>
        </w:rPr>
      </w:pPr>
    </w:p>
    <w:p w:rsidR="00231990" w:rsidRPr="00B50557" w:rsidRDefault="00231990">
      <w:pPr>
        <w:spacing w:after="0"/>
        <w:ind w:left="120"/>
        <w:jc w:val="center"/>
        <w:rPr>
          <w:lang w:val="ru-RU"/>
        </w:rPr>
      </w:pPr>
    </w:p>
    <w:p w:rsidR="00231990" w:rsidRPr="00B50557" w:rsidRDefault="00231990">
      <w:pPr>
        <w:spacing w:after="0"/>
        <w:ind w:left="120"/>
        <w:jc w:val="center"/>
        <w:rPr>
          <w:lang w:val="ru-RU"/>
        </w:rPr>
      </w:pPr>
    </w:p>
    <w:p w:rsidR="00231990" w:rsidRPr="00B50557" w:rsidRDefault="00C81211">
      <w:pPr>
        <w:spacing w:after="0"/>
        <w:ind w:left="120"/>
        <w:jc w:val="center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B50557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B50557">
        <w:rPr>
          <w:rFonts w:ascii="Times New Roman" w:hAnsi="Times New Roman"/>
          <w:color w:val="000000"/>
          <w:sz w:val="28"/>
          <w:lang w:val="ru-RU"/>
        </w:rPr>
        <w:t>​</w:t>
      </w:r>
    </w:p>
    <w:p w:rsidR="00231990" w:rsidRPr="00B50557" w:rsidRDefault="00231990">
      <w:pPr>
        <w:spacing w:after="0"/>
        <w:ind w:left="120"/>
        <w:rPr>
          <w:lang w:val="ru-RU"/>
        </w:rPr>
      </w:pPr>
    </w:p>
    <w:p w:rsidR="00231990" w:rsidRPr="00B50557" w:rsidRDefault="00231990">
      <w:pPr>
        <w:rPr>
          <w:lang w:val="ru-RU"/>
        </w:rPr>
        <w:sectPr w:rsidR="00231990" w:rsidRPr="00B50557">
          <w:pgSz w:w="11906" w:h="16383"/>
          <w:pgMar w:top="1134" w:right="850" w:bottom="1134" w:left="1701" w:header="720" w:footer="720" w:gutter="0"/>
          <w:cols w:space="720"/>
        </w:sectPr>
      </w:pPr>
    </w:p>
    <w:p w:rsidR="00231990" w:rsidRPr="00B50557" w:rsidRDefault="00C81211">
      <w:pPr>
        <w:spacing w:after="0" w:line="264" w:lineRule="auto"/>
        <w:ind w:left="120"/>
        <w:jc w:val="both"/>
        <w:rPr>
          <w:lang w:val="ru-RU"/>
        </w:rPr>
      </w:pPr>
      <w:bookmarkStart w:id="1" w:name="block-5405085"/>
      <w:bookmarkEnd w:id="0"/>
      <w:r w:rsidRPr="00B5055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31990" w:rsidRPr="00B50557" w:rsidRDefault="00231990">
      <w:pPr>
        <w:spacing w:after="0" w:line="264" w:lineRule="auto"/>
        <w:ind w:left="120"/>
        <w:jc w:val="both"/>
        <w:rPr>
          <w:lang w:val="ru-RU"/>
        </w:rPr>
      </w:pP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bookmarkStart w:id="2" w:name="_Toc118726574"/>
      <w:bookmarkEnd w:id="2"/>
      <w:r w:rsidRPr="00B50557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231990" w:rsidRPr="00B50557" w:rsidRDefault="00231990">
      <w:pPr>
        <w:spacing w:after="0" w:line="264" w:lineRule="auto"/>
        <w:ind w:left="120"/>
        <w:jc w:val="both"/>
        <w:rPr>
          <w:lang w:val="ru-RU"/>
        </w:rPr>
      </w:pPr>
    </w:p>
    <w:p w:rsidR="00231990" w:rsidRPr="00B50557" w:rsidRDefault="00C81211">
      <w:pPr>
        <w:spacing w:after="0" w:line="264" w:lineRule="auto"/>
        <w:ind w:left="120"/>
        <w:jc w:val="both"/>
        <w:rPr>
          <w:lang w:val="ru-RU"/>
        </w:rPr>
      </w:pPr>
      <w:bookmarkStart w:id="3" w:name="_Toc118726606"/>
      <w:bookmarkEnd w:id="3"/>
      <w:r w:rsidRPr="00B50557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231990" w:rsidRPr="00B50557" w:rsidRDefault="00231990">
      <w:pPr>
        <w:spacing w:after="0" w:line="264" w:lineRule="auto"/>
        <w:ind w:left="120"/>
        <w:jc w:val="both"/>
        <w:rPr>
          <w:lang w:val="ru-RU"/>
        </w:rPr>
      </w:pP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B5055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231990" w:rsidRPr="00B50557" w:rsidRDefault="00231990">
      <w:pPr>
        <w:spacing w:after="0" w:line="264" w:lineRule="auto"/>
        <w:ind w:left="120"/>
        <w:jc w:val="both"/>
        <w:rPr>
          <w:lang w:val="ru-RU"/>
        </w:rPr>
      </w:pPr>
    </w:p>
    <w:p w:rsidR="00231990" w:rsidRPr="00B50557" w:rsidRDefault="00C81211">
      <w:pPr>
        <w:spacing w:after="0" w:line="264" w:lineRule="auto"/>
        <w:ind w:left="120"/>
        <w:jc w:val="both"/>
        <w:rPr>
          <w:lang w:val="ru-RU"/>
        </w:rPr>
      </w:pPr>
      <w:bookmarkStart w:id="4" w:name="_Toc118726607"/>
      <w:bookmarkEnd w:id="4"/>
      <w:r w:rsidRPr="00B50557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231990" w:rsidRPr="00B50557" w:rsidRDefault="00231990">
      <w:pPr>
        <w:spacing w:after="0" w:line="264" w:lineRule="auto"/>
        <w:ind w:left="120"/>
        <w:jc w:val="both"/>
        <w:rPr>
          <w:lang w:val="ru-RU"/>
        </w:rPr>
      </w:pPr>
    </w:p>
    <w:p w:rsidR="00231990" w:rsidRPr="00B50557" w:rsidRDefault="00C81211">
      <w:pPr>
        <w:spacing w:after="0" w:line="264" w:lineRule="auto"/>
        <w:ind w:left="12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231990" w:rsidRPr="00B50557" w:rsidRDefault="00231990">
      <w:pPr>
        <w:rPr>
          <w:lang w:val="ru-RU"/>
        </w:rPr>
        <w:sectPr w:rsidR="00231990" w:rsidRPr="00B50557">
          <w:pgSz w:w="11906" w:h="16383"/>
          <w:pgMar w:top="1134" w:right="850" w:bottom="1134" w:left="1701" w:header="720" w:footer="720" w:gutter="0"/>
          <w:cols w:space="720"/>
        </w:sectPr>
      </w:pPr>
    </w:p>
    <w:p w:rsidR="00231990" w:rsidRPr="00B50557" w:rsidRDefault="00C81211">
      <w:pPr>
        <w:spacing w:after="0"/>
        <w:ind w:left="120"/>
        <w:rPr>
          <w:lang w:val="ru-RU"/>
        </w:rPr>
      </w:pPr>
      <w:bookmarkStart w:id="5" w:name="_Toc118726611"/>
      <w:bookmarkStart w:id="6" w:name="block-5405090"/>
      <w:bookmarkEnd w:id="1"/>
      <w:bookmarkEnd w:id="5"/>
      <w:r w:rsidRPr="00B5055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231990" w:rsidRPr="00B50557" w:rsidRDefault="00231990">
      <w:pPr>
        <w:spacing w:after="0"/>
        <w:ind w:left="120"/>
        <w:rPr>
          <w:lang w:val="ru-RU"/>
        </w:rPr>
      </w:pPr>
    </w:p>
    <w:p w:rsidR="00231990" w:rsidRPr="00B50557" w:rsidRDefault="00C81211">
      <w:pPr>
        <w:spacing w:after="0"/>
        <w:ind w:left="120"/>
        <w:jc w:val="both"/>
        <w:rPr>
          <w:lang w:val="ru-RU"/>
        </w:rPr>
      </w:pPr>
      <w:r w:rsidRPr="00B5055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31990" w:rsidRPr="00B50557" w:rsidRDefault="00231990">
      <w:pPr>
        <w:spacing w:after="0"/>
        <w:ind w:left="120"/>
        <w:jc w:val="both"/>
        <w:rPr>
          <w:lang w:val="ru-RU"/>
        </w:rPr>
      </w:pPr>
    </w:p>
    <w:p w:rsidR="00231990" w:rsidRPr="00B50557" w:rsidRDefault="00C81211">
      <w:pPr>
        <w:spacing w:after="0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231990" w:rsidRPr="00B50557" w:rsidRDefault="00C81211">
      <w:pPr>
        <w:spacing w:after="0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231990" w:rsidRPr="00B50557" w:rsidRDefault="00C81211">
      <w:pPr>
        <w:spacing w:after="0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:rsidR="00231990" w:rsidRPr="00B50557" w:rsidRDefault="00C81211">
      <w:pPr>
        <w:spacing w:after="0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231990" w:rsidRPr="00B50557" w:rsidRDefault="00C81211">
      <w:pPr>
        <w:spacing w:after="0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231990" w:rsidRPr="00B50557" w:rsidRDefault="00C81211">
      <w:pPr>
        <w:spacing w:after="0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231990" w:rsidRPr="00B50557" w:rsidRDefault="00C81211">
      <w:pPr>
        <w:spacing w:after="0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231990" w:rsidRPr="00B50557" w:rsidRDefault="00231990">
      <w:pPr>
        <w:spacing w:after="0"/>
        <w:ind w:left="120"/>
        <w:jc w:val="both"/>
        <w:rPr>
          <w:lang w:val="ru-RU"/>
        </w:rPr>
      </w:pPr>
    </w:p>
    <w:p w:rsidR="00231990" w:rsidRPr="00B50557" w:rsidRDefault="00C81211">
      <w:pPr>
        <w:spacing w:after="0"/>
        <w:ind w:left="120"/>
        <w:jc w:val="both"/>
        <w:rPr>
          <w:lang w:val="ru-RU"/>
        </w:rPr>
      </w:pPr>
      <w:bookmarkStart w:id="7" w:name="_Toc118726613"/>
      <w:bookmarkEnd w:id="7"/>
      <w:r w:rsidRPr="00B5055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231990" w:rsidRPr="00B50557" w:rsidRDefault="00231990">
      <w:pPr>
        <w:spacing w:after="0"/>
        <w:ind w:left="120"/>
        <w:jc w:val="both"/>
        <w:rPr>
          <w:lang w:val="ru-RU"/>
        </w:rPr>
      </w:pPr>
    </w:p>
    <w:p w:rsidR="00231990" w:rsidRPr="00B50557" w:rsidRDefault="00C81211">
      <w:pPr>
        <w:spacing w:after="0"/>
        <w:ind w:firstLine="600"/>
        <w:jc w:val="both"/>
        <w:rPr>
          <w:lang w:val="ru-RU"/>
        </w:rPr>
      </w:pPr>
      <w:bookmarkStart w:id="8" w:name="_Toc73394999"/>
      <w:bookmarkEnd w:id="8"/>
      <w:r w:rsidRPr="00B50557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231990" w:rsidRPr="00B50557" w:rsidRDefault="00C81211">
      <w:pPr>
        <w:spacing w:after="0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231990" w:rsidRPr="00B50557" w:rsidRDefault="00C81211">
      <w:pPr>
        <w:spacing w:after="0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231990" w:rsidRPr="00B50557" w:rsidRDefault="00231990">
      <w:pPr>
        <w:rPr>
          <w:lang w:val="ru-RU"/>
        </w:rPr>
        <w:sectPr w:rsidR="00231990" w:rsidRPr="00B50557">
          <w:pgSz w:w="11906" w:h="16383"/>
          <w:pgMar w:top="1134" w:right="850" w:bottom="1134" w:left="1701" w:header="720" w:footer="720" w:gutter="0"/>
          <w:cols w:space="720"/>
        </w:sectPr>
      </w:pPr>
    </w:p>
    <w:p w:rsidR="00231990" w:rsidRPr="00B50557" w:rsidRDefault="00C81211">
      <w:pPr>
        <w:spacing w:after="0" w:line="264" w:lineRule="auto"/>
        <w:ind w:left="120"/>
        <w:jc w:val="both"/>
        <w:rPr>
          <w:lang w:val="ru-RU"/>
        </w:rPr>
      </w:pPr>
      <w:bookmarkStart w:id="9" w:name="_Toc118726577"/>
      <w:bookmarkStart w:id="10" w:name="block-5405089"/>
      <w:bookmarkEnd w:id="6"/>
      <w:bookmarkEnd w:id="9"/>
      <w:r w:rsidRPr="00B5055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231990" w:rsidRPr="00B50557" w:rsidRDefault="00231990">
      <w:pPr>
        <w:spacing w:after="0" w:line="264" w:lineRule="auto"/>
        <w:ind w:left="120"/>
        <w:jc w:val="both"/>
        <w:rPr>
          <w:lang w:val="ru-RU"/>
        </w:rPr>
      </w:pPr>
    </w:p>
    <w:p w:rsidR="00231990" w:rsidRPr="00B50557" w:rsidRDefault="00C81211">
      <w:pPr>
        <w:spacing w:after="0" w:line="264" w:lineRule="auto"/>
        <w:ind w:left="120"/>
        <w:jc w:val="both"/>
        <w:rPr>
          <w:lang w:val="ru-RU"/>
        </w:rPr>
      </w:pPr>
      <w:bookmarkStart w:id="11" w:name="_Toc118726578"/>
      <w:bookmarkEnd w:id="11"/>
      <w:r w:rsidRPr="00B5055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31990" w:rsidRPr="00B50557" w:rsidRDefault="00231990">
      <w:pPr>
        <w:spacing w:after="0" w:line="264" w:lineRule="auto"/>
        <w:ind w:left="120"/>
        <w:jc w:val="both"/>
        <w:rPr>
          <w:lang w:val="ru-RU"/>
        </w:rPr>
      </w:pP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231990" w:rsidRPr="00B50557" w:rsidRDefault="00C81211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B50557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B50557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231990" w:rsidRPr="00B50557" w:rsidRDefault="00231990">
      <w:pPr>
        <w:spacing w:after="0" w:line="264" w:lineRule="auto"/>
        <w:ind w:left="120"/>
        <w:jc w:val="both"/>
        <w:rPr>
          <w:lang w:val="ru-RU"/>
        </w:rPr>
      </w:pPr>
    </w:p>
    <w:p w:rsidR="00231990" w:rsidRPr="00B50557" w:rsidRDefault="00C81211">
      <w:pPr>
        <w:spacing w:after="0" w:line="264" w:lineRule="auto"/>
        <w:ind w:left="120"/>
        <w:jc w:val="both"/>
        <w:rPr>
          <w:lang w:val="ru-RU"/>
        </w:rPr>
      </w:pPr>
      <w:bookmarkStart w:id="12" w:name="_Toc118726579"/>
      <w:bookmarkEnd w:id="12"/>
      <w:r w:rsidRPr="00B5055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31990" w:rsidRPr="00B50557" w:rsidRDefault="00231990">
      <w:pPr>
        <w:spacing w:after="0" w:line="264" w:lineRule="auto"/>
        <w:ind w:left="120"/>
        <w:jc w:val="both"/>
        <w:rPr>
          <w:lang w:val="ru-RU"/>
        </w:rPr>
      </w:pP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B50557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B50557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B50557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50557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B50557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B50557">
        <w:rPr>
          <w:rFonts w:ascii="Times New Roman" w:hAnsi="Times New Roman"/>
          <w:color w:val="000000"/>
          <w:sz w:val="28"/>
          <w:lang w:val="ru-RU"/>
        </w:rPr>
        <w:t>.</w:t>
      </w:r>
    </w:p>
    <w:p w:rsidR="00231990" w:rsidRDefault="00C8121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31990" w:rsidRPr="00B50557" w:rsidRDefault="00C812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231990" w:rsidRPr="00B50557" w:rsidRDefault="00C812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231990" w:rsidRPr="00B50557" w:rsidRDefault="00C812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B5055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231990" w:rsidRPr="00B50557" w:rsidRDefault="00C812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31990" w:rsidRPr="00B50557" w:rsidRDefault="00C812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231990" w:rsidRPr="00B50557" w:rsidRDefault="00C812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31990" w:rsidRDefault="00C8121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31990" w:rsidRPr="00B50557" w:rsidRDefault="00C812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231990" w:rsidRPr="00B50557" w:rsidRDefault="00C812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231990" w:rsidRPr="00B50557" w:rsidRDefault="00C812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31990" w:rsidRPr="00B50557" w:rsidRDefault="00C812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31990" w:rsidRDefault="00C8121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31990" w:rsidRPr="00B50557" w:rsidRDefault="00C812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231990" w:rsidRPr="00B50557" w:rsidRDefault="00C812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231990" w:rsidRPr="00B50557" w:rsidRDefault="00C812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231990" w:rsidRPr="00B50557" w:rsidRDefault="00C812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B50557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50557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B50557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231990" w:rsidRDefault="00C8121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31990" w:rsidRPr="00B50557" w:rsidRDefault="00C812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231990" w:rsidRPr="00B50557" w:rsidRDefault="00C812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231990" w:rsidRPr="00B50557" w:rsidRDefault="00C812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231990" w:rsidRDefault="00C8121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31990" w:rsidRPr="00B50557" w:rsidRDefault="00C812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231990" w:rsidRPr="00B50557" w:rsidRDefault="00C812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B50557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50557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B50557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B50557">
        <w:rPr>
          <w:rFonts w:ascii="Times New Roman" w:hAnsi="Times New Roman"/>
          <w:color w:val="000000"/>
          <w:sz w:val="28"/>
          <w:lang w:val="ru-RU"/>
        </w:rPr>
        <w:t>.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31990" w:rsidRDefault="00C8121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31990" w:rsidRPr="00B50557" w:rsidRDefault="00C8121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231990" w:rsidRPr="00B50557" w:rsidRDefault="00C8121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231990" w:rsidRPr="00B50557" w:rsidRDefault="00C8121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231990" w:rsidRPr="00B50557" w:rsidRDefault="00231990">
      <w:pPr>
        <w:spacing w:after="0" w:line="264" w:lineRule="auto"/>
        <w:ind w:left="120"/>
        <w:jc w:val="both"/>
        <w:rPr>
          <w:lang w:val="ru-RU"/>
        </w:rPr>
      </w:pPr>
    </w:p>
    <w:p w:rsidR="00231990" w:rsidRPr="00B50557" w:rsidRDefault="00C81211">
      <w:pPr>
        <w:spacing w:after="0" w:line="264" w:lineRule="auto"/>
        <w:ind w:left="120"/>
        <w:jc w:val="both"/>
        <w:rPr>
          <w:lang w:val="ru-RU"/>
        </w:rPr>
      </w:pPr>
      <w:bookmarkStart w:id="13" w:name="_Toc118726608"/>
      <w:bookmarkEnd w:id="13"/>
      <w:r w:rsidRPr="00B50557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231990" w:rsidRPr="00B50557" w:rsidRDefault="00231990">
      <w:pPr>
        <w:spacing w:after="0" w:line="264" w:lineRule="auto"/>
        <w:ind w:left="120"/>
        <w:jc w:val="both"/>
        <w:rPr>
          <w:lang w:val="ru-RU"/>
        </w:rPr>
      </w:pPr>
    </w:p>
    <w:p w:rsidR="00231990" w:rsidRPr="00B50557" w:rsidRDefault="00C81211">
      <w:pPr>
        <w:spacing w:after="0" w:line="264" w:lineRule="auto"/>
        <w:ind w:left="120"/>
        <w:jc w:val="both"/>
        <w:rPr>
          <w:lang w:val="ru-RU"/>
        </w:rPr>
      </w:pPr>
      <w:bookmarkStart w:id="14" w:name="_Toc118726609"/>
      <w:bookmarkEnd w:id="14"/>
      <w:r w:rsidRPr="00B5055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31990" w:rsidRPr="00B50557" w:rsidRDefault="00231990">
      <w:pPr>
        <w:spacing w:after="0" w:line="264" w:lineRule="auto"/>
        <w:ind w:left="120"/>
        <w:jc w:val="both"/>
        <w:rPr>
          <w:lang w:val="ru-RU"/>
        </w:rPr>
      </w:pP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231990" w:rsidRPr="00B50557" w:rsidRDefault="00231990">
      <w:pPr>
        <w:spacing w:after="0" w:line="264" w:lineRule="auto"/>
        <w:ind w:left="120"/>
        <w:jc w:val="both"/>
        <w:rPr>
          <w:lang w:val="ru-RU"/>
        </w:rPr>
      </w:pPr>
    </w:p>
    <w:p w:rsidR="00231990" w:rsidRPr="00B50557" w:rsidRDefault="00C81211">
      <w:pPr>
        <w:spacing w:after="0" w:line="264" w:lineRule="auto"/>
        <w:ind w:left="120"/>
        <w:jc w:val="both"/>
        <w:rPr>
          <w:lang w:val="ru-RU"/>
        </w:rPr>
      </w:pPr>
      <w:r w:rsidRPr="00B5055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231990" w:rsidRPr="00B50557" w:rsidRDefault="00231990">
      <w:pPr>
        <w:spacing w:after="0" w:line="264" w:lineRule="auto"/>
        <w:ind w:left="120"/>
        <w:jc w:val="both"/>
        <w:rPr>
          <w:lang w:val="ru-RU"/>
        </w:rPr>
      </w:pP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231990" w:rsidRPr="00B50557" w:rsidRDefault="00C81211">
      <w:pPr>
        <w:spacing w:after="0" w:line="264" w:lineRule="auto"/>
        <w:ind w:firstLine="600"/>
        <w:jc w:val="both"/>
        <w:rPr>
          <w:lang w:val="ru-RU"/>
        </w:rPr>
      </w:pPr>
      <w:r w:rsidRPr="00B50557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231990" w:rsidRPr="00B50557" w:rsidRDefault="00231990">
      <w:pPr>
        <w:rPr>
          <w:lang w:val="ru-RU"/>
        </w:rPr>
        <w:sectPr w:rsidR="00231990" w:rsidRPr="00B50557">
          <w:pgSz w:w="11906" w:h="16383"/>
          <w:pgMar w:top="1134" w:right="850" w:bottom="1134" w:left="1701" w:header="720" w:footer="720" w:gutter="0"/>
          <w:cols w:space="720"/>
        </w:sectPr>
      </w:pPr>
    </w:p>
    <w:p w:rsidR="00231990" w:rsidRDefault="00C81211">
      <w:pPr>
        <w:spacing w:after="0"/>
        <w:ind w:left="120"/>
      </w:pPr>
      <w:bookmarkStart w:id="15" w:name="block-5405086"/>
      <w:bookmarkEnd w:id="10"/>
      <w:r w:rsidRPr="00B5055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31990" w:rsidRDefault="00C812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231990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1990" w:rsidRDefault="0023199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1990" w:rsidRDefault="002319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1990" w:rsidRDefault="00231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1990" w:rsidRDefault="00231990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1990" w:rsidRDefault="00231990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1990" w:rsidRDefault="00231990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1990" w:rsidRDefault="002319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1990" w:rsidRDefault="00231990"/>
        </w:tc>
      </w:tr>
      <w:tr w:rsidR="0023199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31990" w:rsidRDefault="00231990"/>
        </w:tc>
      </w:tr>
    </w:tbl>
    <w:p w:rsidR="00231990" w:rsidRDefault="00231990">
      <w:pPr>
        <w:sectPr w:rsidR="00231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1990" w:rsidRDefault="00C812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23199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1990" w:rsidRDefault="0023199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1990" w:rsidRDefault="002319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1990" w:rsidRDefault="00231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1990" w:rsidRDefault="0023199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1990" w:rsidRDefault="0023199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1990" w:rsidRDefault="0023199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1990" w:rsidRDefault="002319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1990" w:rsidRDefault="00231990"/>
        </w:tc>
      </w:tr>
      <w:tr w:rsidR="0023199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31990" w:rsidRDefault="00231990"/>
        </w:tc>
      </w:tr>
    </w:tbl>
    <w:p w:rsidR="00231990" w:rsidRDefault="00231990">
      <w:pPr>
        <w:sectPr w:rsidR="00231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1990" w:rsidRDefault="00231990">
      <w:pPr>
        <w:sectPr w:rsidR="00231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1990" w:rsidRDefault="00C81211">
      <w:pPr>
        <w:spacing w:after="0"/>
        <w:ind w:left="120"/>
      </w:pPr>
      <w:bookmarkStart w:id="16" w:name="block-5405087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31990" w:rsidRDefault="00C812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231990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1990" w:rsidRDefault="0023199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1990" w:rsidRDefault="002319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1990" w:rsidRDefault="00231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1990" w:rsidRDefault="0023199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1990" w:rsidRDefault="0023199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1990" w:rsidRDefault="0023199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1990" w:rsidRDefault="002319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1990" w:rsidRDefault="00231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1990" w:rsidRDefault="00231990"/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210A1C" w:rsidRDefault="00C81211">
            <w:pPr>
              <w:spacing w:after="0"/>
              <w:ind w:left="135"/>
              <w:rPr>
                <w:lang w:val="ru-RU"/>
              </w:rPr>
            </w:pPr>
            <w:r w:rsidRPr="00210A1C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EA3FF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r w:rsidRPr="00EE5D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 w:rsidRPr="00EE5D3D"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 w:rsidRPr="00EE5D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E5D3D"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265BA4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CE3FCD" w:rsidRDefault="00C81211">
            <w:pPr>
              <w:spacing w:after="0"/>
              <w:ind w:left="135"/>
              <w:rPr>
                <w:lang w:val="ru-RU"/>
              </w:rPr>
            </w:pPr>
            <w:r w:rsidRPr="00CE3FCD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CE3FCD" w:rsidRDefault="00C81211">
            <w:pPr>
              <w:spacing w:after="0"/>
              <w:ind w:left="135"/>
            </w:pPr>
            <w:proofErr w:type="spellStart"/>
            <w:r w:rsidRPr="00CE3FCD">
              <w:rPr>
                <w:rFonts w:ascii="Times New Roman" w:hAnsi="Times New Roman"/>
                <w:sz w:val="24"/>
                <w:highlight w:val="yellow"/>
              </w:rPr>
              <w:t>Контрольная</w:t>
            </w:r>
            <w:proofErr w:type="spellEnd"/>
            <w:r w:rsidRPr="00CE3FCD">
              <w:rPr>
                <w:rFonts w:ascii="Times New Roman" w:hAnsi="Times New Roman"/>
                <w:sz w:val="24"/>
                <w:highlight w:val="yellow"/>
              </w:rPr>
              <w:t xml:space="preserve"> </w:t>
            </w:r>
            <w:proofErr w:type="spellStart"/>
            <w:r w:rsidRPr="00CE3FCD">
              <w:rPr>
                <w:rFonts w:ascii="Times New Roman" w:hAnsi="Times New Roman"/>
                <w:sz w:val="24"/>
                <w:highlight w:val="yellow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Pr="00FA3BDE" w:rsidRDefault="00FA3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Pr="00FA3BDE" w:rsidRDefault="00FA3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Pr="00FA3BDE" w:rsidRDefault="00FA3B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  <w:bookmarkStart w:id="17" w:name="_GoBack"/>
            <w:bookmarkEnd w:id="17"/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1990" w:rsidRDefault="00231990"/>
        </w:tc>
      </w:tr>
    </w:tbl>
    <w:p w:rsidR="00231990" w:rsidRDefault="00231990">
      <w:pPr>
        <w:sectPr w:rsidR="00231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1990" w:rsidRDefault="00C812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231990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1990" w:rsidRDefault="0023199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1990" w:rsidRDefault="002319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1990" w:rsidRDefault="00231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1990" w:rsidRDefault="0023199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1990" w:rsidRDefault="0023199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1990" w:rsidRDefault="0023199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1990" w:rsidRDefault="002319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1990" w:rsidRDefault="00231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1990" w:rsidRDefault="00231990"/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</w:t>
            </w: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1990" w:rsidRDefault="00231990">
            <w:pPr>
              <w:spacing w:after="0"/>
              <w:ind w:left="135"/>
            </w:pPr>
          </w:p>
        </w:tc>
      </w:tr>
      <w:tr w:rsidR="00231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1990" w:rsidRPr="00B50557" w:rsidRDefault="00C81211">
            <w:pPr>
              <w:spacing w:after="0"/>
              <w:ind w:left="135"/>
              <w:rPr>
                <w:lang w:val="ru-RU"/>
              </w:rPr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 w:rsidRPr="00B505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1990" w:rsidRDefault="00C8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1990" w:rsidRDefault="00231990"/>
        </w:tc>
      </w:tr>
    </w:tbl>
    <w:p w:rsidR="00231990" w:rsidRDefault="00231990">
      <w:pPr>
        <w:sectPr w:rsidR="00231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1990" w:rsidRDefault="00231990">
      <w:pPr>
        <w:sectPr w:rsidR="00231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1990" w:rsidRDefault="00C81211">
      <w:pPr>
        <w:spacing w:after="0"/>
        <w:ind w:left="120"/>
      </w:pPr>
      <w:bookmarkStart w:id="18" w:name="block-5405088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31990" w:rsidRDefault="00C8121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31990" w:rsidRDefault="00C8121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31990" w:rsidRDefault="00C8121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231990" w:rsidRDefault="00C8121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31990" w:rsidRDefault="00C8121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31990" w:rsidRDefault="00C8121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31990" w:rsidRDefault="00231990">
      <w:pPr>
        <w:spacing w:after="0"/>
        <w:ind w:left="120"/>
      </w:pPr>
    </w:p>
    <w:p w:rsidR="00231990" w:rsidRPr="00B50557" w:rsidRDefault="00C81211">
      <w:pPr>
        <w:spacing w:after="0" w:line="480" w:lineRule="auto"/>
        <w:ind w:left="120"/>
        <w:rPr>
          <w:lang w:val="ru-RU"/>
        </w:rPr>
      </w:pPr>
      <w:r w:rsidRPr="00B5055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31990" w:rsidRDefault="00C8121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31990" w:rsidRDefault="00231990">
      <w:pPr>
        <w:sectPr w:rsidR="00231990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C81211" w:rsidRDefault="00C81211"/>
    <w:sectPr w:rsidR="00C8121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F2E7A"/>
    <w:multiLevelType w:val="multilevel"/>
    <w:tmpl w:val="659EEE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7A2A9D"/>
    <w:multiLevelType w:val="multilevel"/>
    <w:tmpl w:val="E27C40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A170BB"/>
    <w:multiLevelType w:val="multilevel"/>
    <w:tmpl w:val="E92A80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C8833E5"/>
    <w:multiLevelType w:val="multilevel"/>
    <w:tmpl w:val="4E56BC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0140DA0"/>
    <w:multiLevelType w:val="multilevel"/>
    <w:tmpl w:val="AC84BD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7F02F4"/>
    <w:multiLevelType w:val="multilevel"/>
    <w:tmpl w:val="0694B2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31990"/>
    <w:rsid w:val="00210A1C"/>
    <w:rsid w:val="00231990"/>
    <w:rsid w:val="00265BA4"/>
    <w:rsid w:val="00B50557"/>
    <w:rsid w:val="00C81211"/>
    <w:rsid w:val="00CE3FCD"/>
    <w:rsid w:val="00EA3FFF"/>
    <w:rsid w:val="00EE5D3D"/>
    <w:rsid w:val="00FA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5FD59"/>
  <w15:docId w15:val="{6383CA95-308C-4971-94B1-FA77231E2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25</Pages>
  <Words>3389</Words>
  <Characters>19322</Characters>
  <Application>Microsoft Office Word</Application>
  <DocSecurity>0</DocSecurity>
  <Lines>161</Lines>
  <Paragraphs>45</Paragraphs>
  <ScaleCrop>false</ScaleCrop>
  <Company/>
  <LinksUpToDate>false</LinksUpToDate>
  <CharactersWithSpaces>22666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</cp:revision>
  <dcterms:created xsi:type="dcterms:W3CDTF">2023-09-16T07:28:00Z</dcterms:created>
  <dcterms:modified xsi:type="dcterms:W3CDTF">2024-01-13T06:51:00Z</dcterms:modified>
</cp:coreProperties>
</file>